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C" w:rsidRPr="00D631E5" w:rsidRDefault="00C7300C" w:rsidP="00C7300C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D631E5">
        <w:rPr>
          <w:i/>
          <w:sz w:val="28"/>
          <w:szCs w:val="28"/>
        </w:rPr>
        <w:t>Kako se likovi, dela i događaji bude iz nepomičnosti</w:t>
      </w:r>
      <w:r w:rsidR="00D84A50" w:rsidRPr="00D631E5">
        <w:rPr>
          <w:i/>
          <w:sz w:val="28"/>
          <w:szCs w:val="28"/>
        </w:rPr>
        <w:t>...</w:t>
      </w:r>
    </w:p>
    <w:p w:rsidR="00C7300C" w:rsidRPr="00D631E5" w:rsidRDefault="00C7300C" w:rsidP="00C7300C">
      <w:pPr>
        <w:jc w:val="center"/>
        <w:rPr>
          <w:i/>
          <w:sz w:val="28"/>
          <w:szCs w:val="28"/>
        </w:rPr>
      </w:pPr>
    </w:p>
    <w:p w:rsidR="00C7300C" w:rsidRPr="00D631E5" w:rsidRDefault="00C7300C" w:rsidP="00C7300C">
      <w:pPr>
        <w:jc w:val="center"/>
        <w:rPr>
          <w:i/>
          <w:sz w:val="28"/>
          <w:szCs w:val="28"/>
        </w:rPr>
      </w:pPr>
    </w:p>
    <w:p w:rsidR="00C7300C" w:rsidRPr="00D631E5" w:rsidRDefault="00C7300C" w:rsidP="00C7300C">
      <w:pPr>
        <w:ind w:firstLine="708"/>
        <w:jc w:val="both"/>
        <w:rPr>
          <w:i/>
        </w:rPr>
      </w:pPr>
      <w:r w:rsidRPr="00D631E5">
        <w:t>Svako novo delo Laure Barne podizanje je uzbudljivog asocijativnog vrta</w:t>
      </w:r>
      <w:r w:rsidR="00D84A50" w:rsidRPr="00D631E5">
        <w:t>,</w:t>
      </w:r>
      <w:r w:rsidRPr="00D631E5">
        <w:t xml:space="preserve"> u ko</w:t>
      </w:r>
      <w:r w:rsidR="00D84A50" w:rsidRPr="00D631E5">
        <w:t>je</w:t>
      </w:r>
      <w:r w:rsidRPr="00D631E5">
        <w:t xml:space="preserve">m niču, rastu i </w:t>
      </w:r>
      <w:r w:rsidR="00D84A50" w:rsidRPr="00D631E5">
        <w:t xml:space="preserve">ogledaju se </w:t>
      </w:r>
      <w:r w:rsidRPr="00D631E5">
        <w:t>biografije</w:t>
      </w:r>
      <w:r w:rsidR="00D84A50" w:rsidRPr="00D631E5">
        <w:t>,</w:t>
      </w:r>
      <w:r w:rsidRPr="00D631E5">
        <w:t xml:space="preserve"> ali i autorski citati i vertikalno konotirane fusnote. Takav je i roman </w:t>
      </w:r>
      <w:r w:rsidRPr="00D631E5">
        <w:rPr>
          <w:i/>
        </w:rPr>
        <w:t>Sve moje sestre</w:t>
      </w:r>
      <w:r w:rsidR="00D84A50" w:rsidRPr="00D631E5">
        <w:t>,</w:t>
      </w:r>
      <w:r w:rsidRPr="00D631E5">
        <w:t xml:space="preserve"> </w:t>
      </w:r>
      <w:r w:rsidR="00D84A50" w:rsidRPr="00D631E5">
        <w:t xml:space="preserve">priča </w:t>
      </w:r>
      <w:r w:rsidRPr="00D631E5">
        <w:t xml:space="preserve">o jedinstvenom Rastku Petroviću. </w:t>
      </w:r>
      <w:r w:rsidR="00D84A50" w:rsidRPr="00D631E5">
        <w:t xml:space="preserve">Ovaj vrt </w:t>
      </w:r>
      <w:r w:rsidRPr="00D631E5">
        <w:t xml:space="preserve">obrastao </w:t>
      </w:r>
      <w:r w:rsidR="00D84A50" w:rsidRPr="00D631E5">
        <w:t xml:space="preserve">je </w:t>
      </w:r>
      <w:r w:rsidRPr="00D631E5">
        <w:t xml:space="preserve">poetičkim </w:t>
      </w:r>
      <w:r w:rsidRPr="00DC2AA5">
        <w:t>dokumentima daleko od narativne funkcionalnosti. On</w:t>
      </w:r>
      <w:r w:rsidR="00DC2AA5">
        <w:t>e</w:t>
      </w:r>
      <w:r w:rsidRPr="00DC2AA5">
        <w:t xml:space="preserve"> koja je od </w:t>
      </w:r>
      <w:r w:rsidRPr="00DC2AA5">
        <w:rPr>
          <w:i/>
        </w:rPr>
        <w:t>glavobolje</w:t>
      </w:r>
      <w:r w:rsidRPr="00DC2AA5">
        <w:t xml:space="preserve">, </w:t>
      </w:r>
      <w:r w:rsidRPr="00DC2AA5">
        <w:rPr>
          <w:i/>
        </w:rPr>
        <w:t>pada klavira</w:t>
      </w:r>
      <w:r w:rsidR="00D631E5" w:rsidRPr="00DC2AA5">
        <w:rPr>
          <w:i/>
        </w:rPr>
        <w:t>,</w:t>
      </w:r>
      <w:r w:rsidRPr="00DC2AA5">
        <w:t xml:space="preserve"> </w:t>
      </w:r>
      <w:r w:rsidRPr="00DC2AA5">
        <w:rPr>
          <w:i/>
        </w:rPr>
        <w:t>cijuka escajga</w:t>
      </w:r>
      <w:r w:rsidR="00D631E5" w:rsidRPr="00DC2AA5">
        <w:rPr>
          <w:i/>
        </w:rPr>
        <w:t xml:space="preserve"> </w:t>
      </w:r>
      <w:r w:rsidR="00D631E5" w:rsidRPr="00DC2AA5">
        <w:t>ili</w:t>
      </w:r>
      <w:r w:rsidRPr="00DC2AA5">
        <w:t xml:space="preserve"> </w:t>
      </w:r>
      <w:r w:rsidRPr="00DC2AA5">
        <w:rPr>
          <w:i/>
        </w:rPr>
        <w:t>hrastovog lista iza vlati kose</w:t>
      </w:r>
      <w:r w:rsidRPr="00DC2AA5">
        <w:t xml:space="preserve"> mogla</w:t>
      </w:r>
      <w:r w:rsidRPr="00D631E5">
        <w:t xml:space="preserve"> da stvori delo mudre čitkosti</w:t>
      </w:r>
      <w:r w:rsidR="00D84A50" w:rsidRPr="00D631E5">
        <w:t>,</w:t>
      </w:r>
      <w:r w:rsidRPr="00D631E5">
        <w:t xml:space="preserve"> koje nas, između ostalog, </w:t>
      </w:r>
      <w:r w:rsidR="00D84A50" w:rsidRPr="00D631E5">
        <w:t xml:space="preserve">nagrađuje </w:t>
      </w:r>
      <w:r w:rsidRPr="00D631E5">
        <w:t>strasn</w:t>
      </w:r>
      <w:r w:rsidR="00D84A50" w:rsidRPr="00D631E5">
        <w:t>om</w:t>
      </w:r>
      <w:r w:rsidRPr="00DC2AA5">
        <w:t>, kaleidoskopsk</w:t>
      </w:r>
      <w:r w:rsidR="00D84A50" w:rsidRPr="00DC2AA5">
        <w:t>om</w:t>
      </w:r>
      <w:r w:rsidRPr="00DC2AA5">
        <w:t xml:space="preserve"> verzij</w:t>
      </w:r>
      <w:r w:rsidR="00D84A50" w:rsidRPr="00DC2AA5">
        <w:t>om</w:t>
      </w:r>
      <w:r w:rsidRPr="00DC2AA5">
        <w:t xml:space="preserve"> drhtanja kroz kalvarije</w:t>
      </w:r>
      <w:r w:rsidRPr="00D631E5">
        <w:t xml:space="preserve"> i putopise, mudrost i epohe, intimu i fascinaciju, istorij</w:t>
      </w:r>
      <w:r w:rsidR="00D84A50" w:rsidRPr="00D631E5">
        <w:t>u</w:t>
      </w:r>
      <w:r w:rsidRPr="00D631E5">
        <w:t xml:space="preserve"> i geografij</w:t>
      </w:r>
      <w:r w:rsidR="00D84A50" w:rsidRPr="00D631E5">
        <w:t>u</w:t>
      </w:r>
      <w:r w:rsidRPr="00D631E5">
        <w:t xml:space="preserve">, porodično i ekumensko, slovensko i evropsko... </w:t>
      </w:r>
    </w:p>
    <w:p w:rsidR="00C7300C" w:rsidRPr="00D631E5" w:rsidRDefault="00C7300C" w:rsidP="00C7300C">
      <w:pPr>
        <w:ind w:firstLine="708"/>
        <w:jc w:val="both"/>
      </w:pPr>
      <w:r w:rsidRPr="00D631E5">
        <w:t xml:space="preserve">U ovom romanu </w:t>
      </w:r>
      <w:r w:rsidR="00D84A50" w:rsidRPr="00D631E5">
        <w:t xml:space="preserve">čitalac </w:t>
      </w:r>
      <w:r w:rsidRPr="00D631E5">
        <w:t>prona</w:t>
      </w:r>
      <w:r w:rsidR="00D84A50" w:rsidRPr="00D631E5">
        <w:t>lazi</w:t>
      </w:r>
      <w:r w:rsidRPr="00D631E5">
        <w:t xml:space="preserve"> </w:t>
      </w:r>
      <w:r w:rsidRPr="00D631E5">
        <w:rPr>
          <w:color w:val="000000"/>
        </w:rPr>
        <w:t>svoju verziju suptilnog sižea, ali ne bi trebalo da hita</w:t>
      </w:r>
      <w:r w:rsidR="00D84A50" w:rsidRPr="00D631E5">
        <w:rPr>
          <w:color w:val="000000"/>
        </w:rPr>
        <w:t xml:space="preserve"> </w:t>
      </w:r>
      <w:r w:rsidR="00921126">
        <w:rPr>
          <w:color w:val="000000"/>
        </w:rPr>
        <w:t xml:space="preserve">za prioritetima... </w:t>
      </w:r>
      <w:proofErr w:type="spellStart"/>
      <w:r w:rsidR="00921126">
        <w:rPr>
          <w:color w:val="000000"/>
        </w:rPr>
        <w:t>Jer</w:t>
      </w:r>
      <w:proofErr w:type="spellEnd"/>
      <w:r w:rsidR="00921126">
        <w:rPr>
          <w:color w:val="000000"/>
        </w:rPr>
        <w:t xml:space="preserve"> </w:t>
      </w:r>
      <w:proofErr w:type="spellStart"/>
      <w:r w:rsidR="00921126">
        <w:rPr>
          <w:color w:val="000000"/>
        </w:rPr>
        <w:t>tu</w:t>
      </w:r>
      <w:proofErr w:type="spellEnd"/>
      <w:r w:rsidR="00921126">
        <w:rPr>
          <w:color w:val="000000"/>
        </w:rPr>
        <w:t xml:space="preserve"> </w:t>
      </w:r>
      <w:proofErr w:type="spellStart"/>
      <w:r w:rsidR="00921126">
        <w:rPr>
          <w:color w:val="000000"/>
        </w:rPr>
        <w:t>su</w:t>
      </w:r>
      <w:proofErr w:type="spellEnd"/>
      <w:r w:rsidR="00921126">
        <w:rPr>
          <w:color w:val="000000"/>
        </w:rPr>
        <w:t xml:space="preserve"> </w:t>
      </w:r>
      <w:proofErr w:type="spellStart"/>
      <w:r w:rsidRPr="00D631E5">
        <w:rPr>
          <w:color w:val="000000"/>
        </w:rPr>
        <w:t>vesnici</w:t>
      </w:r>
      <w:proofErr w:type="spellEnd"/>
      <w:r w:rsidRPr="00D631E5">
        <w:rPr>
          <w:color w:val="000000"/>
        </w:rPr>
        <w:t xml:space="preserve"> </w:t>
      </w:r>
      <w:proofErr w:type="spellStart"/>
      <w:r w:rsidRPr="00D631E5">
        <w:rPr>
          <w:color w:val="000000"/>
        </w:rPr>
        <w:t>srpskog</w:t>
      </w:r>
      <w:proofErr w:type="spellEnd"/>
      <w:r w:rsidRPr="00D631E5">
        <w:rPr>
          <w:color w:val="000000"/>
        </w:rPr>
        <w:t xml:space="preserve"> </w:t>
      </w:r>
      <w:proofErr w:type="spellStart"/>
      <w:r w:rsidRPr="00D631E5">
        <w:rPr>
          <w:color w:val="000000"/>
        </w:rPr>
        <w:t>modernizma</w:t>
      </w:r>
      <w:proofErr w:type="spellEnd"/>
      <w:r w:rsidRPr="00D631E5">
        <w:rPr>
          <w:color w:val="000000"/>
        </w:rPr>
        <w:t xml:space="preserve">: </w:t>
      </w:r>
      <w:proofErr w:type="spellStart"/>
      <w:r w:rsidRPr="00D631E5">
        <w:rPr>
          <w:color w:val="000000"/>
        </w:rPr>
        <w:t>Isidora</w:t>
      </w:r>
      <w:proofErr w:type="spellEnd"/>
      <w:r w:rsidRPr="00D631E5">
        <w:rPr>
          <w:color w:val="000000"/>
        </w:rPr>
        <w:t xml:space="preserve"> </w:t>
      </w:r>
      <w:proofErr w:type="spellStart"/>
      <w:r w:rsidRPr="00D631E5">
        <w:rPr>
          <w:color w:val="000000"/>
        </w:rPr>
        <w:t>Sekulić</w:t>
      </w:r>
      <w:proofErr w:type="spellEnd"/>
      <w:r w:rsidRPr="00D631E5">
        <w:rPr>
          <w:color w:val="000000"/>
        </w:rPr>
        <w:t>, Danica Marković, Milo</w:t>
      </w:r>
      <w:r w:rsidR="00A93979">
        <w:rPr>
          <w:color w:val="000000"/>
        </w:rPr>
        <w:t xml:space="preserve">š </w:t>
      </w:r>
      <w:proofErr w:type="spellStart"/>
      <w:r w:rsidR="00A93979">
        <w:rPr>
          <w:color w:val="000000"/>
        </w:rPr>
        <w:t>Crnjanski</w:t>
      </w:r>
      <w:proofErr w:type="spellEnd"/>
      <w:r w:rsidR="00A93979">
        <w:rPr>
          <w:color w:val="000000"/>
        </w:rPr>
        <w:t xml:space="preserve">, </w:t>
      </w:r>
      <w:proofErr w:type="spellStart"/>
      <w:r w:rsidR="00A93979">
        <w:rPr>
          <w:color w:val="000000"/>
        </w:rPr>
        <w:t>Sibe</w:t>
      </w:r>
      <w:proofErr w:type="spellEnd"/>
      <w:r w:rsidR="00A93979">
        <w:rPr>
          <w:color w:val="000000"/>
        </w:rPr>
        <w:t xml:space="preserve"> </w:t>
      </w:r>
      <w:proofErr w:type="spellStart"/>
      <w:r w:rsidR="00A93979">
        <w:rPr>
          <w:color w:val="000000"/>
        </w:rPr>
        <w:t>Miličić</w:t>
      </w:r>
      <w:proofErr w:type="spellEnd"/>
      <w:r w:rsidR="00A93979">
        <w:rPr>
          <w:color w:val="000000"/>
        </w:rPr>
        <w:t xml:space="preserve">, Beta </w:t>
      </w:r>
      <w:r w:rsidRPr="00D631E5">
        <w:rPr>
          <w:color w:val="000000"/>
        </w:rPr>
        <w:t xml:space="preserve">Vukanović, </w:t>
      </w:r>
      <w:proofErr w:type="spellStart"/>
      <w:r w:rsidRPr="00D631E5">
        <w:t>Brana</w:t>
      </w:r>
      <w:proofErr w:type="spellEnd"/>
      <w:r w:rsidRPr="00D631E5">
        <w:t xml:space="preserve"> </w:t>
      </w:r>
      <w:proofErr w:type="spellStart"/>
      <w:r w:rsidRPr="00D631E5">
        <w:t>Petronijević</w:t>
      </w:r>
      <w:proofErr w:type="spellEnd"/>
      <w:r w:rsidRPr="00D631E5">
        <w:t>, Sava Šumanović, Marko Ristić, Moša Pijade i mnogi drugi... Tu su i</w:t>
      </w:r>
      <w:r w:rsidRPr="00D631E5">
        <w:rPr>
          <w:i/>
        </w:rPr>
        <w:t xml:space="preserve"> Nadežda, Zora i Milica, tri sestre </w:t>
      </w:r>
      <w:r w:rsidRPr="00D631E5">
        <w:t>u sazvežđu koje beletrističkim umećem prebogat monolog Rastka Petrovića</w:t>
      </w:r>
      <w:r w:rsidR="00AF3E62" w:rsidRPr="00D631E5">
        <w:t xml:space="preserve"> ‒ svedoka </w:t>
      </w:r>
      <w:r w:rsidRPr="00D631E5">
        <w:t>vaskolike</w:t>
      </w:r>
      <w:r w:rsidR="00AF3E62" w:rsidRPr="00D631E5">
        <w:t xml:space="preserve"> </w:t>
      </w:r>
      <w:r w:rsidRPr="00D631E5">
        <w:t xml:space="preserve">porodične sudbine – </w:t>
      </w:r>
      <w:r w:rsidR="00AF3E62" w:rsidRPr="00D631E5">
        <w:t xml:space="preserve">osvetljava </w:t>
      </w:r>
      <w:r w:rsidRPr="00D631E5">
        <w:t xml:space="preserve">kroz iskušenja, bolove, simboliku albanske golgote, sjaj Pariza i juga Italije, ili šumove prapostojbine Afrike. Tu su i odjeci terazijskih koraka, romora i proglasa </w:t>
      </w:r>
      <w:r w:rsidRPr="00D631E5">
        <w:rPr>
          <w:i/>
        </w:rPr>
        <w:t xml:space="preserve">hotelmoskovskih </w:t>
      </w:r>
      <w:r w:rsidRPr="00D631E5">
        <w:t>senki iz Berlina, ratnih bolnica, galerija i vašingtonskih prozora s pogledom...</w:t>
      </w:r>
    </w:p>
    <w:p w:rsidR="00C7300C" w:rsidRPr="00D631E5" w:rsidRDefault="00C7300C" w:rsidP="00C7300C">
      <w:pPr>
        <w:ind w:firstLine="708"/>
        <w:jc w:val="both"/>
      </w:pPr>
      <w:r w:rsidRPr="00D631E5">
        <w:t>Život je nekom sestra</w:t>
      </w:r>
      <w:r w:rsidR="00AF3E62" w:rsidRPr="00D631E5">
        <w:t>,</w:t>
      </w:r>
      <w:r w:rsidRPr="00D631E5">
        <w:t xml:space="preserve"> a nekom brat. Nekom reč, misao i stih</w:t>
      </w:r>
      <w:r w:rsidR="00AF3E62" w:rsidRPr="00D631E5">
        <w:t>,</w:t>
      </w:r>
      <w:r w:rsidRPr="00D631E5">
        <w:t xml:space="preserve"> nekom</w:t>
      </w:r>
      <w:r w:rsidR="00AF3E62" w:rsidRPr="00D631E5">
        <w:t>e</w:t>
      </w:r>
      <w:r w:rsidRPr="00D631E5">
        <w:t xml:space="preserve"> boja, </w:t>
      </w:r>
      <w:r w:rsidR="00AF3E62" w:rsidRPr="00D631E5">
        <w:t xml:space="preserve">a </w:t>
      </w:r>
      <w:r w:rsidRPr="00D631E5">
        <w:t>nekom</w:t>
      </w:r>
      <w:r w:rsidR="00AF3E62" w:rsidRPr="00D631E5">
        <w:t>e</w:t>
      </w:r>
      <w:r w:rsidRPr="00D631E5">
        <w:t xml:space="preserve"> samo privid zebnje i brige. Kad sve zasvetli i progovori, </w:t>
      </w:r>
      <w:r w:rsidRPr="00DC2AA5">
        <w:t>tad postaje toplo porodično gnezdo.</w:t>
      </w:r>
      <w:r w:rsidRPr="00D631E5">
        <w:t xml:space="preserve"> Kad ruka zadrhti</w:t>
      </w:r>
      <w:r w:rsidR="00E80522">
        <w:t>,</w:t>
      </w:r>
      <w:r w:rsidRPr="00D631E5">
        <w:t xml:space="preserve"> </w:t>
      </w:r>
      <w:r w:rsidR="00E80522">
        <w:t>u</w:t>
      </w:r>
      <w:r w:rsidRPr="00D631E5">
        <w:t xml:space="preserve"> cevčici kaleidoskopa pomere se, između onih vertikalnih ogledalaca, zrnca boje i života...</w:t>
      </w:r>
    </w:p>
    <w:p w:rsidR="0049066B" w:rsidRPr="00D631E5" w:rsidRDefault="0049066B"/>
    <w:sectPr w:rsidR="0049066B" w:rsidRPr="00D631E5" w:rsidSect="0007428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300C"/>
    <w:rsid w:val="00074286"/>
    <w:rsid w:val="00296DAE"/>
    <w:rsid w:val="003271A0"/>
    <w:rsid w:val="0049066B"/>
    <w:rsid w:val="00921126"/>
    <w:rsid w:val="009C4BC6"/>
    <w:rsid w:val="00A93979"/>
    <w:rsid w:val="00AF3E62"/>
    <w:rsid w:val="00C7300C"/>
    <w:rsid w:val="00D631E5"/>
    <w:rsid w:val="00D84A50"/>
    <w:rsid w:val="00DC2AA5"/>
    <w:rsid w:val="00E179BA"/>
    <w:rsid w:val="00E8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E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2021-06-03T11:45:00Z</dcterms:created>
  <dcterms:modified xsi:type="dcterms:W3CDTF">2021-06-03T12:00:00Z</dcterms:modified>
</cp:coreProperties>
</file>